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60A8" w:rsidRPr="00B960A8" w:rsidRDefault="00B960A8" w:rsidP="00B960A8">
      <w:pPr>
        <w:autoSpaceDE w:val="0"/>
        <w:autoSpaceDN w:val="0"/>
        <w:adjustRightInd w:val="0"/>
        <w:spacing w:after="0" w:line="240" w:lineRule="auto"/>
        <w:jc w:val="center"/>
        <w:rPr>
          <w:rFonts w:ascii="Helvetica" w:hAnsi="Helvetica" w:cs="Helvetica"/>
          <w:b/>
          <w:color w:val="000000" w:themeColor="text1"/>
          <w:sz w:val="32"/>
          <w:szCs w:val="32"/>
        </w:rPr>
      </w:pPr>
      <w:r w:rsidRPr="00B960A8">
        <w:rPr>
          <w:rFonts w:ascii="Helvetica" w:hAnsi="Helvetica" w:cs="Helvetica"/>
          <w:b/>
          <w:color w:val="000000" w:themeColor="text1"/>
          <w:sz w:val="32"/>
          <w:szCs w:val="32"/>
          <w:highlight w:val="cyan"/>
        </w:rPr>
        <w:t xml:space="preserve">Taller nº </w:t>
      </w:r>
      <w:r w:rsidR="00414874">
        <w:rPr>
          <w:rFonts w:ascii="Helvetica" w:hAnsi="Helvetica" w:cs="Helvetica"/>
          <w:b/>
          <w:color w:val="000000" w:themeColor="text1"/>
          <w:sz w:val="32"/>
          <w:szCs w:val="32"/>
          <w:highlight w:val="cyan"/>
        </w:rPr>
        <w:t>9</w:t>
      </w:r>
    </w:p>
    <w:p w:rsidR="00B960A8" w:rsidRDefault="00B960A8" w:rsidP="00B960A8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</w:p>
    <w:p w:rsidR="00414874" w:rsidRDefault="00B960A8" w:rsidP="00414874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  <w:r>
        <w:rPr>
          <w:rFonts w:ascii="Helvetica" w:hAnsi="Helvetica" w:cs="Helvetica"/>
          <w:color w:val="000000"/>
          <w:sz w:val="24"/>
          <w:szCs w:val="24"/>
        </w:rPr>
        <w:t>1.-</w:t>
      </w:r>
      <w:r w:rsidR="00723C21">
        <w:rPr>
          <w:rFonts w:ascii="Helvetica" w:hAnsi="Helvetica" w:cs="Helvetica"/>
          <w:color w:val="000000"/>
          <w:sz w:val="24"/>
          <w:szCs w:val="24"/>
        </w:rPr>
        <w:t xml:space="preserve"> </w:t>
      </w:r>
      <w:proofErr w:type="spellStart"/>
      <w:r w:rsidR="00414874" w:rsidRPr="00414874">
        <w:rPr>
          <w:rFonts w:ascii="Helvetica" w:hAnsi="Helvetica" w:cs="Helvetica"/>
          <w:color w:val="000000"/>
          <w:sz w:val="24"/>
          <w:szCs w:val="24"/>
        </w:rPr>
        <w:t>Roni</w:t>
      </w:r>
      <w:proofErr w:type="spellEnd"/>
      <w:r w:rsidR="00414874" w:rsidRPr="00414874">
        <w:rPr>
          <w:rFonts w:ascii="Helvetica" w:hAnsi="Helvetica" w:cs="Helvetica"/>
          <w:color w:val="000000"/>
          <w:sz w:val="24"/>
          <w:szCs w:val="24"/>
        </w:rPr>
        <w:t xml:space="preserve"> mide 1 m y 82 cm. Es 15 cm más alto que su hermano. ¿Cuánto mide su hermano?</w:t>
      </w:r>
    </w:p>
    <w:p w:rsidR="00414874" w:rsidRDefault="00414874" w:rsidP="00414874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</w:p>
    <w:p w:rsidR="00414874" w:rsidRDefault="00414874" w:rsidP="00414874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</w:p>
    <w:p w:rsidR="00414874" w:rsidRDefault="00414874" w:rsidP="00414874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</w:p>
    <w:p w:rsidR="00414874" w:rsidRDefault="00414874" w:rsidP="00414874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  <w:r>
        <w:rPr>
          <w:rFonts w:ascii="Helvetica" w:hAnsi="Helvetica" w:cs="Helvetica"/>
          <w:color w:val="000000"/>
          <w:sz w:val="24"/>
          <w:szCs w:val="24"/>
        </w:rPr>
        <w:t xml:space="preserve">2.- </w:t>
      </w:r>
      <w:r w:rsidRPr="00414874">
        <w:rPr>
          <w:rFonts w:ascii="Helvetica" w:hAnsi="Helvetica" w:cs="Helvetica"/>
          <w:color w:val="000000"/>
          <w:sz w:val="24"/>
          <w:szCs w:val="24"/>
        </w:rPr>
        <w:t>Elena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recorrió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con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su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bicicleta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17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kilómetros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por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la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mañana,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y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por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la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tarde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dos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mil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metros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menos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que por la mañana. ¿Cuántos kilómetros recorrió en total?</w:t>
      </w:r>
    </w:p>
    <w:p w:rsidR="00414874" w:rsidRDefault="00414874" w:rsidP="00414874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</w:p>
    <w:p w:rsidR="00414874" w:rsidRDefault="00414874" w:rsidP="00414874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</w:p>
    <w:p w:rsidR="00414874" w:rsidRDefault="00414874" w:rsidP="00414874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</w:p>
    <w:p w:rsidR="00414874" w:rsidRDefault="00414874" w:rsidP="00414874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  <w:r>
        <w:rPr>
          <w:rFonts w:ascii="Helvetica" w:hAnsi="Helvetica" w:cs="Helvetica"/>
          <w:color w:val="000000"/>
          <w:sz w:val="24"/>
          <w:szCs w:val="24"/>
        </w:rPr>
        <w:t xml:space="preserve">3.- </w:t>
      </w:r>
      <w:r w:rsidRPr="00414874">
        <w:rPr>
          <w:rFonts w:ascii="Helvetica" w:hAnsi="Helvetica" w:cs="Helvetica"/>
          <w:color w:val="000000"/>
          <w:sz w:val="24"/>
          <w:szCs w:val="24"/>
        </w:rPr>
        <w:t>De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Huelva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a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Aracena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hay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103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km,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y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de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Huelva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a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Sevilla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hay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84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km.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Calcula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cuántos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metros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más lejos está Aracena.</w:t>
      </w:r>
    </w:p>
    <w:p w:rsidR="00414874" w:rsidRDefault="00414874" w:rsidP="00414874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</w:p>
    <w:p w:rsidR="00414874" w:rsidRDefault="00414874" w:rsidP="00414874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</w:p>
    <w:p w:rsidR="00414874" w:rsidRDefault="00414874" w:rsidP="00414874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</w:p>
    <w:p w:rsidR="00414874" w:rsidRDefault="00414874" w:rsidP="00414874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  <w:r>
        <w:rPr>
          <w:rFonts w:ascii="Helvetica" w:hAnsi="Helvetica" w:cs="Helvetica"/>
          <w:color w:val="000000"/>
          <w:sz w:val="24"/>
          <w:szCs w:val="24"/>
        </w:rPr>
        <w:t xml:space="preserve">4.- </w:t>
      </w:r>
      <w:r w:rsidRPr="00414874">
        <w:rPr>
          <w:rFonts w:ascii="Helvetica" w:hAnsi="Helvetica" w:cs="Helvetica"/>
          <w:color w:val="000000"/>
          <w:sz w:val="24"/>
          <w:szCs w:val="24"/>
        </w:rPr>
        <w:t>Juan recorre todos los días 8.532 metros. ¿Cuántos metros le faltan para recorrer 9 kilómetros?</w:t>
      </w:r>
    </w:p>
    <w:p w:rsidR="00414874" w:rsidRDefault="00414874" w:rsidP="00414874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</w:p>
    <w:p w:rsidR="00414874" w:rsidRDefault="00414874" w:rsidP="00414874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</w:p>
    <w:p w:rsidR="00414874" w:rsidRDefault="00414874" w:rsidP="00414874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</w:p>
    <w:p w:rsidR="00414874" w:rsidRDefault="00414874" w:rsidP="00414874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  <w:r>
        <w:rPr>
          <w:rFonts w:ascii="Helvetica" w:hAnsi="Helvetica" w:cs="Helvetica"/>
          <w:color w:val="000000"/>
          <w:sz w:val="24"/>
          <w:szCs w:val="24"/>
        </w:rPr>
        <w:t xml:space="preserve">5.- </w:t>
      </w:r>
      <w:r w:rsidRPr="00414874">
        <w:rPr>
          <w:rFonts w:ascii="Helvetica" w:hAnsi="Helvetica" w:cs="Helvetica"/>
          <w:color w:val="000000"/>
          <w:sz w:val="24"/>
          <w:szCs w:val="24"/>
        </w:rPr>
        <w:t>Emma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vive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a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un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kilómetro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y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medio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del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colegio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y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Juan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vive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a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1.600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metros.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¿Quién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vive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más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lejos?</w:t>
      </w:r>
      <w:r>
        <w:rPr>
          <w:rFonts w:ascii="Helvetica" w:hAnsi="Helvetica" w:cs="Helvetica"/>
          <w:color w:val="000000"/>
          <w:sz w:val="24"/>
          <w:szCs w:val="24"/>
        </w:rPr>
        <w:t xml:space="preserve"> ¿Cuántos Hm</w:t>
      </w:r>
      <w:r w:rsidRPr="00414874">
        <w:rPr>
          <w:rFonts w:ascii="Helvetica" w:hAnsi="Helvetica" w:cs="Helvetica"/>
          <w:color w:val="000000"/>
          <w:sz w:val="24"/>
          <w:szCs w:val="24"/>
        </w:rPr>
        <w:t xml:space="preserve"> más lejos vive?</w:t>
      </w:r>
    </w:p>
    <w:p w:rsidR="00414874" w:rsidRDefault="00414874" w:rsidP="00414874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</w:p>
    <w:p w:rsidR="00414874" w:rsidRDefault="00414874" w:rsidP="00414874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</w:p>
    <w:p w:rsidR="00414874" w:rsidRDefault="00414874" w:rsidP="00414874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</w:p>
    <w:p w:rsidR="00414874" w:rsidRDefault="00414874" w:rsidP="00414874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  <w:r>
        <w:rPr>
          <w:rFonts w:ascii="Helvetica" w:hAnsi="Helvetica" w:cs="Helvetica"/>
          <w:color w:val="000000"/>
          <w:sz w:val="24"/>
          <w:szCs w:val="24"/>
        </w:rPr>
        <w:t xml:space="preserve">6.- </w:t>
      </w:r>
      <w:r w:rsidRPr="00414874">
        <w:rPr>
          <w:rFonts w:ascii="Helvetica" w:hAnsi="Helvetica" w:cs="Helvetica"/>
          <w:color w:val="000000"/>
          <w:sz w:val="24"/>
          <w:szCs w:val="24"/>
        </w:rPr>
        <w:t>Si una cancha de baloncesto mide 40 m de largo y 15 de ancho. ¿Cuánto mide su perímetro?</w:t>
      </w:r>
    </w:p>
    <w:p w:rsidR="00414874" w:rsidRDefault="00414874" w:rsidP="00414874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</w:p>
    <w:p w:rsidR="00414874" w:rsidRDefault="00414874" w:rsidP="00414874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</w:p>
    <w:p w:rsidR="00414874" w:rsidRDefault="00414874" w:rsidP="00414874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</w:p>
    <w:p w:rsidR="00414874" w:rsidRDefault="00414874" w:rsidP="00414874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  <w:r>
        <w:rPr>
          <w:rFonts w:ascii="Helvetica" w:hAnsi="Helvetica" w:cs="Helvetica"/>
          <w:color w:val="000000"/>
          <w:sz w:val="24"/>
          <w:szCs w:val="24"/>
        </w:rPr>
        <w:t xml:space="preserve">7.- </w:t>
      </w:r>
      <w:r w:rsidRPr="00414874">
        <w:rPr>
          <w:rFonts w:ascii="Helvetica" w:hAnsi="Helvetica" w:cs="Helvetica"/>
          <w:color w:val="000000"/>
          <w:sz w:val="24"/>
          <w:szCs w:val="24"/>
        </w:rPr>
        <w:t>La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longitud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de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una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tubería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de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agua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es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de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5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km,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4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Hm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y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2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m.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¿Cuántos</w:t>
      </w:r>
      <w:r>
        <w:rPr>
          <w:rFonts w:ascii="Helvetica" w:hAnsi="Helvetica" w:cs="Helvetica"/>
          <w:color w:val="000000"/>
          <w:sz w:val="24"/>
          <w:szCs w:val="24"/>
        </w:rPr>
        <w:t xml:space="preserve"> </w:t>
      </w:r>
      <w:r w:rsidRPr="00414874">
        <w:rPr>
          <w:rFonts w:ascii="Helvetica" w:hAnsi="Helvetica" w:cs="Helvetica"/>
          <w:color w:val="000000"/>
          <w:sz w:val="24"/>
          <w:szCs w:val="24"/>
        </w:rPr>
        <w:t>metros mide?</w:t>
      </w:r>
    </w:p>
    <w:p w:rsidR="00414874" w:rsidRDefault="00414874" w:rsidP="00414874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</w:p>
    <w:p w:rsidR="00414874" w:rsidRDefault="00414874" w:rsidP="00414874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</w:p>
    <w:p w:rsidR="00414874" w:rsidRDefault="00414874" w:rsidP="00414874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</w:p>
    <w:p w:rsidR="001E0B9C" w:rsidRDefault="00414874" w:rsidP="00414874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/>
          <w:sz w:val="24"/>
          <w:szCs w:val="24"/>
        </w:rPr>
      </w:pPr>
      <w:r>
        <w:rPr>
          <w:rFonts w:ascii="Helvetica" w:hAnsi="Helvetica" w:cs="Helvetica"/>
          <w:color w:val="000000"/>
          <w:sz w:val="24"/>
          <w:szCs w:val="24"/>
        </w:rPr>
        <w:t xml:space="preserve">8.- </w:t>
      </w:r>
      <w:r w:rsidRPr="00414874">
        <w:rPr>
          <w:rFonts w:ascii="Helvetica" w:hAnsi="Helvetica" w:cs="Helvetica"/>
          <w:color w:val="000000"/>
          <w:sz w:val="24"/>
          <w:szCs w:val="24"/>
        </w:rPr>
        <w:t>¿Cuál será el perímetro del siguiente triángulo? (11,5cm, 18,6 cm y 23,8 cm son sus lados)</w:t>
      </w:r>
    </w:p>
    <w:sectPr w:rsidR="001E0B9C" w:rsidSect="00430829">
      <w:pgSz w:w="11906" w:h="16838"/>
      <w:pgMar w:top="568" w:right="707" w:bottom="567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Helvetica-BoldOblique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AB3C03"/>
    <w:multiLevelType w:val="hybridMultilevel"/>
    <w:tmpl w:val="2F6CBFEE"/>
    <w:lvl w:ilvl="0" w:tplc="C26E967A">
      <w:start w:val="1"/>
      <w:numFmt w:val="decimal"/>
      <w:lvlText w:val="%1."/>
      <w:lvlJc w:val="left"/>
      <w:pPr>
        <w:ind w:left="720" w:hanging="360"/>
      </w:pPr>
      <w:rPr>
        <w:rFonts w:ascii="Helvetica-BoldOblique" w:hAnsi="Helvetica-BoldOblique" w:cs="Helvetica-BoldOblique" w:hint="default"/>
        <w:b/>
        <w:i/>
        <w:color w:val="FF660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6E502B"/>
    <w:rsid w:val="001E0B9C"/>
    <w:rsid w:val="003D5940"/>
    <w:rsid w:val="00414874"/>
    <w:rsid w:val="00430829"/>
    <w:rsid w:val="004C5FA5"/>
    <w:rsid w:val="0053746A"/>
    <w:rsid w:val="006D2C29"/>
    <w:rsid w:val="006E502B"/>
    <w:rsid w:val="00723C21"/>
    <w:rsid w:val="00785032"/>
    <w:rsid w:val="007B78CB"/>
    <w:rsid w:val="008066CC"/>
    <w:rsid w:val="00834976"/>
    <w:rsid w:val="008445EB"/>
    <w:rsid w:val="008F3163"/>
    <w:rsid w:val="008F3FCD"/>
    <w:rsid w:val="008F6878"/>
    <w:rsid w:val="00904A90"/>
    <w:rsid w:val="00A446E3"/>
    <w:rsid w:val="00A65973"/>
    <w:rsid w:val="00B149B3"/>
    <w:rsid w:val="00B55166"/>
    <w:rsid w:val="00B960A8"/>
    <w:rsid w:val="00C2676B"/>
    <w:rsid w:val="00CF33AB"/>
    <w:rsid w:val="00D463DA"/>
    <w:rsid w:val="00DF24D7"/>
    <w:rsid w:val="00E07F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687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B960A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39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589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121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491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1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04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95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28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181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599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91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71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65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18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094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15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56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01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29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72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04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480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08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872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639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037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2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914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83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686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36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209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61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661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92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87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75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31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72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09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716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97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527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802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49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323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37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20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137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33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153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65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93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7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709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976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475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285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754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547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2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01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504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371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6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82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716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05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213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59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54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789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09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801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055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55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86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751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991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19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02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0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38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010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861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693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4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020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87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679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304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134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42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77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988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99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307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563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6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173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17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90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894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60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36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327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29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24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019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905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35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69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77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101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59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356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755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883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1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363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07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27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15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55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26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130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01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855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53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952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90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422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98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275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996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918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14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63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56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23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346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26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820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528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14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52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568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17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82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94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27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81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817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672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27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86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42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05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93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526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72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400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38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112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625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356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97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574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747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379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7999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51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53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04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6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32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895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9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628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74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773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566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110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091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51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047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67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83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69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95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12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83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966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87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767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841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07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730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400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55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876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50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418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65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42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16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235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64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000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887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0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80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39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247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826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354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559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75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304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88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98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77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326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69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462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96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832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315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84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76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943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658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09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57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742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39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302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398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424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311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679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962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423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24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09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51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514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89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231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73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51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487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498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957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48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2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452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78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87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60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56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13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949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73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513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52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89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77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43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712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14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03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142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064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2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8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22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897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67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576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3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86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25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426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936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793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54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783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411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972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0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976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70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915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5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6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50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85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43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371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396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667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91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44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47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436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11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1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17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56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59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79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188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500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193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08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741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545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53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85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33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20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90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80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297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90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75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533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37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44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26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00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01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453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977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50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418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42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59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027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525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053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849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911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59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52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66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228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33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24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423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547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60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032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61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62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00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97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074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2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29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455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487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883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34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66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87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93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195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28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54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99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570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75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90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91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061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775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618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859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218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22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12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86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665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531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67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635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768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58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264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8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0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75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877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918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42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560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91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47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920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00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575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201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45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935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03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57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379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025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523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67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133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330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67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66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263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551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082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647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97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95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66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142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151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29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604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811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787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28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44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98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6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414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71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823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842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604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898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205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16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52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58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552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65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41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08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103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008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368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099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26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959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25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93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85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43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2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62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155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526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55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290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682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0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644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27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963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88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51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76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085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1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74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265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52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916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89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00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231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80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98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311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820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26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039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69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57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71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978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05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31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207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28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664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38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685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167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64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18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498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996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85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04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499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50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04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06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490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8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178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594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11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15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095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671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558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8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12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707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733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725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65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589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44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64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700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22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51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180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619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47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87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9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1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27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89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316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81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5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45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4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81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401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68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83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72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81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547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538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26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992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67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14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99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88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79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049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42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73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3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34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915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33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9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310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97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45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455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626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005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9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934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69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03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61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15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24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61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57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63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53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24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855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709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7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321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123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49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70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13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102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626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13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9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185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935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55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45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92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419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57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455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90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33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57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620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137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285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905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596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28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398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746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85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706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26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236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3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803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11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88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945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7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875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989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18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844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2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00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388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145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55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70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359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092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14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757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15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09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61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092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748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436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8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36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153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143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31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25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801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99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8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86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754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03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184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06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0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323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639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861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682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20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5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642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092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421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40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76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10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090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578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749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349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475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63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17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296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72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894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79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23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85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864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626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250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78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2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138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357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298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530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4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96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00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66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41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98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77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04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91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309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42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66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234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52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774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668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818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446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021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198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38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544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68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35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266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855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594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337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4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91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74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219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61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27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97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460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450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334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542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0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72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327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21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19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41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045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905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44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576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414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008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03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06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441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85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47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72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567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282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42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924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14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70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43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11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63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784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35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7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864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367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97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132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74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432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81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6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642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984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15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290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0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36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6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852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09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337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95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131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284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82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514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86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68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277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84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67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11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99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191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96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3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41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41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49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589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53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3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046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347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599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18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526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65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418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002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847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96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3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55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508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820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716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632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48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12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249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079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584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57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805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29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42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938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427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914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746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62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329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16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7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97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775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114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07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577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54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56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932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78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38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97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870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2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359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55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564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84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38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46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77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35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84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751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701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4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61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888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66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45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48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92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155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644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379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97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03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008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672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124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882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022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875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835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135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77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574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20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846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41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404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061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721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342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208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656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53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17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6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61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93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225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89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22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1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584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67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6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43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176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774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11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4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148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07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932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46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97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6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35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90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6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24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6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86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277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159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34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149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29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32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498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03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13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492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593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292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675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02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222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4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19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66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47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9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493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089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639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60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52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3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562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47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69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77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262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50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81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62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598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69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83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29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374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473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821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31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143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31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885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39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71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54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66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853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761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697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06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94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47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26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586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470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16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188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96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19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89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217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9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563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207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84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14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52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83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861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694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376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47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72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7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12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752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92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87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2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53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70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689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688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465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202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3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25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87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7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469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025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051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697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175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755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609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64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199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93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86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130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20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496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40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644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804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59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195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73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575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512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465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31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72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78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263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73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94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60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65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5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9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271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1115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404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04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14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633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1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371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672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4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687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8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398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857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77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528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1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897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466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29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462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01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568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71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625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67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6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2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11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475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122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87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18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654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956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991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94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820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05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926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996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02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93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646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531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681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45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0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485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469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43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107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9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35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86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87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27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74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699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70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315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047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353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874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96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386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24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446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1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68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942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86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252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53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701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84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54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9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406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928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8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101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21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12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822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80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84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3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48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517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893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820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857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410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02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22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207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612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23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66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222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73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41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618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30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811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969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506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26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65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23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80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503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354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541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815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795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968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535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018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42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22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5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469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475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475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08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357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316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210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472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58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39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044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01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29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38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987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30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716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90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731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45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206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174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449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487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29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603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924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131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34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35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699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326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29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651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31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36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30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75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881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369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203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52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410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03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53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191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20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762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474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04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197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518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949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68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09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82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081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537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575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395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33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25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59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562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60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607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22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2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073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78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116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007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730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135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16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35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86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768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50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48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714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41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88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708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526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086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268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45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03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78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2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862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01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81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15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391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060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80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56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71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299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208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00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809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42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820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378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71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93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592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92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7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079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387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54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67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83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42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153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383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99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463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3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461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55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83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163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79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154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656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78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019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48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61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863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327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57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29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988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983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69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055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227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239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82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148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0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53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60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25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780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66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88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273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88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32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38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25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1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19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89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63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201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156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678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086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138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51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867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8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709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88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324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66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95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536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698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185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33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19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789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646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554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41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642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9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67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65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5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21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89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001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39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57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52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48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74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602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248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41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808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71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779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57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81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74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12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54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471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475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036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026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00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537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484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554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77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695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87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262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711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88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629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922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934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752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67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911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231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152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290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382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387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6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910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605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061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89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00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866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7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985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65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956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593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90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936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57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474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9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561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95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02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81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979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46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09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872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170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188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59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596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90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645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44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956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703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73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481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27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881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031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518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502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708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706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40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20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08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681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00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9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170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41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93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366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3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06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54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51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71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45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0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716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04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822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945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33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45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931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52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833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86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88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88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91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358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84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884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558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890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424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444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01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140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321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8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743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416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113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383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53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65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37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96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39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300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06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15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780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406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932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54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33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52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444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789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84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56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137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895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2</cp:revision>
  <cp:lastPrinted>2017-01-03T09:48:00Z</cp:lastPrinted>
  <dcterms:created xsi:type="dcterms:W3CDTF">2017-01-03T09:55:00Z</dcterms:created>
  <dcterms:modified xsi:type="dcterms:W3CDTF">2017-01-03T09:55:00Z</dcterms:modified>
</cp:coreProperties>
</file>